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6C" w:rsidRPr="00BE77AC" w:rsidRDefault="00E00B6C" w:rsidP="005A3373">
      <w:pPr>
        <w:bidi w:val="0"/>
        <w:spacing w:after="0" w:line="240" w:lineRule="auto"/>
        <w:ind w:left="-284"/>
        <w:rPr>
          <w:rFonts w:ascii="Calibri" w:eastAsia="Calibri" w:hAnsi="Calibri" w:cs="Calibri"/>
          <w:sz w:val="20"/>
          <w:szCs w:val="20"/>
        </w:rPr>
      </w:pPr>
      <w:r w:rsidRPr="00BB795F">
        <w:rPr>
          <w:rFonts w:ascii="Calibri" w:eastAsia="Calibri" w:hAnsi="Calibri" w:cs="Calibri"/>
          <w:b/>
          <w:bCs/>
          <w:sz w:val="20"/>
          <w:szCs w:val="20"/>
        </w:rPr>
        <w:t>Agile Spirit</w:t>
      </w:r>
      <w:r w:rsidR="00BB795F" w:rsidRPr="00BB795F">
        <w:rPr>
          <w:rFonts w:ascii="Calibri" w:eastAsia="Calibri" w:hAnsi="Calibri" w:cs="Calibri"/>
          <w:b/>
          <w:bCs/>
          <w:sz w:val="20"/>
          <w:szCs w:val="20"/>
        </w:rPr>
        <w:t xml:space="preserve"> Ltd.</w:t>
      </w:r>
      <w:r w:rsidR="0068342F">
        <w:rPr>
          <w:rFonts w:ascii="Calibri" w:eastAsia="Calibri" w:hAnsi="Calibri" w:cs="Calibri"/>
          <w:sz w:val="20"/>
          <w:szCs w:val="20"/>
        </w:rPr>
        <w:br/>
      </w:r>
      <w:r w:rsidR="005E171A">
        <w:rPr>
          <w:rFonts w:ascii="Calibri" w:eastAsia="Calibri" w:hAnsi="Calibri" w:cs="Calibri"/>
          <w:sz w:val="20"/>
          <w:szCs w:val="20"/>
        </w:rPr>
        <w:t>Shahar</w:t>
      </w:r>
      <w:r w:rsidRPr="00BE77AC">
        <w:rPr>
          <w:rFonts w:ascii="Calibri" w:eastAsia="Calibri" w:hAnsi="Calibri" w:cs="Calibri"/>
          <w:sz w:val="20"/>
          <w:szCs w:val="20"/>
        </w:rPr>
        <w:t>: 972 (50) 520503</w:t>
      </w:r>
      <w:r w:rsidR="007C30EA">
        <w:rPr>
          <w:rFonts w:ascii="Calibri" w:eastAsia="Calibri" w:hAnsi="Calibri" w:cs="Calibri"/>
          <w:sz w:val="20"/>
          <w:szCs w:val="20"/>
        </w:rPr>
        <w:t>4</w:t>
      </w:r>
    </w:p>
    <w:p w:rsidR="00E00B6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Mail: </w:t>
      </w:r>
      <w:r w:rsidR="007C30EA">
        <w:rPr>
          <w:rFonts w:ascii="Calibri" w:eastAsia="Calibri" w:hAnsi="Calibri" w:cs="Calibri"/>
          <w:sz w:val="20"/>
          <w:szCs w:val="20"/>
        </w:rPr>
        <w:t>shahar</w:t>
      </w:r>
      <w:r w:rsidRPr="00BE77AC">
        <w:rPr>
          <w:rFonts w:ascii="Calibri" w:eastAsia="Calibri" w:hAnsi="Calibri" w:cs="Calibri"/>
          <w:sz w:val="20"/>
          <w:szCs w:val="20"/>
        </w:rPr>
        <w:t>@agile-spirit.com</w:t>
      </w:r>
    </w:p>
    <w:p w:rsidR="00E00B6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Fax: </w:t>
      </w:r>
      <w:r w:rsidRPr="00BE77AC">
        <w:rPr>
          <w:rFonts w:ascii="Calibri" w:eastAsia="Calibri" w:hAnsi="Calibri" w:cs="Calibri"/>
          <w:bCs/>
          <w:sz w:val="20"/>
          <w:szCs w:val="20"/>
        </w:rPr>
        <w:t>972 (77) 4704239</w:t>
      </w:r>
    </w:p>
    <w:p w:rsidR="00D00A0C" w:rsidRDefault="00D00A0C" w:rsidP="00D00A0C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Hatichon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62, Haifa</w:t>
      </w:r>
    </w:p>
    <w:p w:rsidR="0055058C" w:rsidRPr="00BE77AC" w:rsidRDefault="00D00A0C" w:rsidP="00D00A0C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 w:hint="cs"/>
          <w:sz w:val="20"/>
          <w:szCs w:val="20"/>
          <w:rtl/>
        </w:rPr>
        <w:t>32292</w:t>
      </w:r>
      <w:r>
        <w:rPr>
          <w:rFonts w:ascii="Calibri" w:eastAsia="Calibri" w:hAnsi="Calibri" w:cs="Calibri"/>
          <w:sz w:val="20"/>
          <w:szCs w:val="20"/>
        </w:rPr>
        <w:t>, Israel</w:t>
      </w:r>
    </w:p>
    <w:p w:rsidR="00AF49BA" w:rsidRPr="00BE77AC" w:rsidRDefault="00AF49BA" w:rsidP="00EB2592">
      <w:pPr>
        <w:bidi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F49BA" w:rsidRPr="00BE77AC" w:rsidRDefault="0043598D" w:rsidP="00F91219">
      <w:pPr>
        <w:bidi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BE77AC">
        <w:rPr>
          <w:rFonts w:ascii="Calibri" w:eastAsia="Calibri" w:hAnsi="Calibri" w:cs="Calibri"/>
          <w:b/>
          <w:sz w:val="20"/>
          <w:szCs w:val="20"/>
          <w:u w:val="single"/>
        </w:rPr>
        <w:t xml:space="preserve">Certified Scrum </w:t>
      </w:r>
      <w:r w:rsidR="00F91219">
        <w:rPr>
          <w:rFonts w:ascii="Calibri" w:eastAsia="Calibri" w:hAnsi="Calibri" w:cs="Calibri"/>
          <w:b/>
          <w:sz w:val="20"/>
          <w:szCs w:val="20"/>
          <w:u w:val="single"/>
        </w:rPr>
        <w:t>Master</w:t>
      </w:r>
      <w:r w:rsidRPr="00BE77AC">
        <w:rPr>
          <w:rFonts w:ascii="Calibri" w:eastAsia="Calibri" w:hAnsi="Calibri" w:cs="Calibri"/>
          <w:b/>
          <w:sz w:val="20"/>
          <w:szCs w:val="20"/>
          <w:u w:val="single"/>
        </w:rPr>
        <w:t xml:space="preserve"> Registration Form</w:t>
      </w:r>
    </w:p>
    <w:p w:rsidR="00AF49BA" w:rsidRPr="00BE77AC" w:rsidRDefault="00AF49BA" w:rsidP="00EB2592">
      <w:pPr>
        <w:bidi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AF49BA" w:rsidRPr="00BE77AC" w:rsidRDefault="0043598D" w:rsidP="00BF0D4B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Please register the following persons to </w:t>
      </w:r>
      <w:r w:rsidR="007B06DD" w:rsidRPr="00BE77AC">
        <w:rPr>
          <w:rFonts w:ascii="Calibri" w:eastAsia="Calibri" w:hAnsi="Calibri" w:cs="Calibri"/>
          <w:sz w:val="20"/>
          <w:szCs w:val="20"/>
        </w:rPr>
        <w:t xml:space="preserve">our 2 </w:t>
      </w:r>
      <w:r w:rsidR="007B06DD" w:rsidRPr="006A433B">
        <w:rPr>
          <w:rFonts w:ascii="Calibri" w:eastAsia="Calibri" w:hAnsi="Calibri" w:cs="Calibri"/>
          <w:sz w:val="20"/>
          <w:szCs w:val="20"/>
        </w:rPr>
        <w:t xml:space="preserve">days </w:t>
      </w:r>
      <w:r w:rsidR="006A433B" w:rsidRPr="006A433B">
        <w:rPr>
          <w:rFonts w:ascii="Calibri" w:eastAsia="Calibri" w:hAnsi="Calibri" w:cs="Calibri"/>
          <w:sz w:val="20"/>
          <w:szCs w:val="20"/>
        </w:rPr>
        <w:t>(</w:t>
      </w:r>
      <w:r w:rsidR="002A54AA">
        <w:rPr>
          <w:rFonts w:ascii="Calibri" w:eastAsia="Calibri" w:hAnsi="Calibri" w:cs="Calibri"/>
          <w:sz w:val="20"/>
          <w:szCs w:val="20"/>
        </w:rPr>
        <w:t>1</w:t>
      </w:r>
      <w:r w:rsidR="00D91F29">
        <w:rPr>
          <w:rFonts w:ascii="Calibri" w:eastAsia="Calibri" w:hAnsi="Calibri" w:cs="Calibri"/>
          <w:sz w:val="20"/>
          <w:szCs w:val="20"/>
        </w:rPr>
        <w:t>8</w:t>
      </w:r>
      <w:r w:rsidR="00E62BA0">
        <w:rPr>
          <w:rFonts w:ascii="Calibri" w:eastAsia="Calibri" w:hAnsi="Calibri" w:cs="Calibri"/>
          <w:sz w:val="20"/>
          <w:szCs w:val="20"/>
        </w:rPr>
        <w:t>-</w:t>
      </w:r>
      <w:r w:rsidR="002A54AA">
        <w:rPr>
          <w:rFonts w:ascii="Calibri" w:eastAsia="Calibri" w:hAnsi="Calibri" w:cs="Calibri"/>
          <w:sz w:val="20"/>
          <w:szCs w:val="20"/>
        </w:rPr>
        <w:t>1</w:t>
      </w:r>
      <w:r w:rsidR="00D91F29">
        <w:rPr>
          <w:rFonts w:ascii="Calibri" w:eastAsia="Calibri" w:hAnsi="Calibri" w:cs="Calibri"/>
          <w:sz w:val="20"/>
          <w:szCs w:val="20"/>
        </w:rPr>
        <w:t>9</w:t>
      </w:r>
      <w:r w:rsidR="00103006">
        <w:rPr>
          <w:rFonts w:ascii="Calibri" w:eastAsia="Calibri" w:hAnsi="Calibri" w:cs="Calibri"/>
          <w:sz w:val="20"/>
          <w:szCs w:val="20"/>
        </w:rPr>
        <w:t xml:space="preserve"> </w:t>
      </w:r>
      <w:r w:rsidR="00D91F29">
        <w:rPr>
          <w:rFonts w:ascii="Calibri" w:eastAsia="Calibri" w:hAnsi="Calibri" w:cs="Calibri"/>
          <w:sz w:val="20"/>
          <w:szCs w:val="20"/>
        </w:rPr>
        <w:t>March</w:t>
      </w:r>
      <w:r w:rsidR="00AD2107">
        <w:rPr>
          <w:rFonts w:ascii="Calibri" w:eastAsia="Calibri" w:hAnsi="Calibri" w:cs="Calibri"/>
          <w:sz w:val="20"/>
          <w:szCs w:val="20"/>
        </w:rPr>
        <w:t>.</w:t>
      </w:r>
      <w:r w:rsidR="007C174F">
        <w:rPr>
          <w:rFonts w:ascii="Calibri" w:eastAsia="Calibri" w:hAnsi="Calibri" w:cs="Calibri"/>
          <w:sz w:val="20"/>
          <w:szCs w:val="20"/>
        </w:rPr>
        <w:t xml:space="preserve"> 201</w:t>
      </w:r>
      <w:r w:rsidR="00D91F29">
        <w:rPr>
          <w:rFonts w:ascii="Calibri" w:eastAsia="Calibri" w:hAnsi="Calibri" w:cs="Calibri"/>
          <w:sz w:val="20"/>
          <w:szCs w:val="20"/>
        </w:rPr>
        <w:t>8</w:t>
      </w:r>
      <w:bookmarkStart w:id="0" w:name="_GoBack"/>
      <w:bookmarkEnd w:id="0"/>
      <w:r w:rsidR="006A433B" w:rsidRPr="006A433B">
        <w:rPr>
          <w:rFonts w:ascii="Calibri" w:eastAsia="Calibri" w:hAnsi="Calibri" w:cs="Calibri"/>
          <w:sz w:val="20"/>
          <w:szCs w:val="20"/>
        </w:rPr>
        <w:t>)</w:t>
      </w:r>
      <w:r w:rsidR="006A433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BE77AC">
        <w:rPr>
          <w:rFonts w:ascii="Calibri" w:eastAsia="Calibri" w:hAnsi="Calibri" w:cs="Calibri"/>
          <w:b/>
          <w:sz w:val="20"/>
          <w:szCs w:val="20"/>
        </w:rPr>
        <w:t xml:space="preserve">Certified Scrum </w:t>
      </w:r>
      <w:r w:rsidR="00BF0D4B">
        <w:rPr>
          <w:rFonts w:ascii="Calibri" w:eastAsia="Calibri" w:hAnsi="Calibri" w:cs="Calibri"/>
          <w:b/>
          <w:sz w:val="20"/>
          <w:szCs w:val="20"/>
        </w:rPr>
        <w:t>Master</w:t>
      </w:r>
      <w:r w:rsidRPr="00BE77A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BE77AC">
        <w:rPr>
          <w:rFonts w:ascii="Calibri" w:eastAsia="Calibri" w:hAnsi="Calibri" w:cs="Calibri"/>
          <w:sz w:val="20"/>
          <w:szCs w:val="20"/>
        </w:rPr>
        <w:t>course.</w:t>
      </w:r>
    </w:p>
    <w:p w:rsidR="00AF49BA" w:rsidRPr="00BE77AC" w:rsidRDefault="00AF49BA" w:rsidP="00EB2592">
      <w:pPr>
        <w:bidi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8931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"/>
        <w:gridCol w:w="2609"/>
        <w:gridCol w:w="1410"/>
        <w:gridCol w:w="1449"/>
        <w:gridCol w:w="1773"/>
        <w:gridCol w:w="1371"/>
      </w:tblGrid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Phone</w:t>
            </w: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F49BA" w:rsidRDefault="00AF49BA" w:rsidP="00EB2592">
      <w:pPr>
        <w:bidi w:val="0"/>
        <w:spacing w:after="0" w:line="240" w:lineRule="auto"/>
        <w:rPr>
          <w:rFonts w:ascii="Calibri" w:eastAsia="Calibri" w:hAnsi="Calibri" w:cs="Calibri"/>
        </w:rPr>
      </w:pPr>
    </w:p>
    <w:p w:rsidR="00E60364" w:rsidRDefault="00E60364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I hereby commit to paying the price of the course:</w:t>
      </w:r>
    </w:p>
    <w:p w:rsidR="00BB795F" w:rsidRDefault="00BB795F" w:rsidP="00BB795F">
      <w:pPr>
        <w:bidi w:val="0"/>
        <w:spacing w:after="0" w:line="240" w:lineRule="auto"/>
        <w:rPr>
          <w:rFonts w:ascii="Calibri" w:eastAsia="Calibri" w:hAnsi="Calibri" w:cs="Calibri"/>
          <w:sz w:val="18"/>
        </w:rPr>
      </w:pPr>
    </w:p>
    <w:tbl>
      <w:tblPr>
        <w:tblStyle w:val="TableGrid"/>
        <w:tblW w:w="9067" w:type="dxa"/>
        <w:tblInd w:w="-289" w:type="dxa"/>
        <w:tblLook w:val="04A0" w:firstRow="1" w:lastRow="0" w:firstColumn="1" w:lastColumn="0" w:noHBand="0" w:noVBand="1"/>
      </w:tblPr>
      <w:tblGrid>
        <w:gridCol w:w="340"/>
        <w:gridCol w:w="789"/>
        <w:gridCol w:w="1418"/>
        <w:gridCol w:w="3859"/>
        <w:gridCol w:w="1186"/>
        <w:gridCol w:w="1475"/>
      </w:tblGrid>
      <w:tr w:rsidR="005A3373" w:rsidTr="00E62BA0">
        <w:tc>
          <w:tcPr>
            <w:tcW w:w="340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#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Item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#Participants</w:t>
            </w:r>
          </w:p>
        </w:tc>
        <w:tc>
          <w:tcPr>
            <w:tcW w:w="3859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 xml:space="preserve">Cost  </w:t>
            </w:r>
          </w:p>
        </w:tc>
        <w:tc>
          <w:tcPr>
            <w:tcW w:w="1186" w:type="dxa"/>
            <w:shd w:val="clear" w:color="auto" w:fill="E7E6E6" w:themeFill="background2"/>
            <w:vAlign w:val="center"/>
          </w:tcPr>
          <w:p w:rsidR="005A3373" w:rsidRPr="00C87FD7" w:rsidRDefault="005A3373" w:rsidP="00424338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Mark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 xml:space="preserve"> √</w:t>
            </w: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 xml:space="preserve"> for confirmation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3373" w:rsidRPr="00C87FD7" w:rsidRDefault="005A3373" w:rsidP="005A3373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Total Price</w:t>
            </w:r>
          </w:p>
        </w:tc>
      </w:tr>
      <w:tr w:rsidR="005A3373" w:rsidTr="00E62BA0">
        <w:trPr>
          <w:trHeight w:val="530"/>
        </w:trPr>
        <w:tc>
          <w:tcPr>
            <w:tcW w:w="340" w:type="dxa"/>
            <w:shd w:val="clear" w:color="auto" w:fill="C5E0B3" w:themeFill="accent6" w:themeFillTint="66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789" w:type="dxa"/>
            <w:vMerge w:val="restart"/>
            <w:shd w:val="clear" w:color="auto" w:fill="5B9BD5" w:themeFill="accent1"/>
            <w:vAlign w:val="center"/>
          </w:tcPr>
          <w:p w:rsidR="005A3373" w:rsidRDefault="005A3373" w:rsidP="00F91219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CS</w:t>
            </w:r>
            <w:r w:rsidR="00F91219">
              <w:rPr>
                <w:rFonts w:ascii="Calibri" w:eastAsia="Calibri" w:hAnsi="Calibri" w:cs="Calibri"/>
                <w:sz w:val="18"/>
              </w:rPr>
              <w:t>M</w:t>
            </w:r>
            <w:r>
              <w:rPr>
                <w:rFonts w:ascii="Calibri" w:eastAsia="Calibri" w:hAnsi="Calibri" w:cs="Calibri"/>
                <w:sz w:val="18"/>
              </w:rPr>
              <w:t xml:space="preserve"> Course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5A3373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Early Registration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AD2107" w:rsidP="00E16FB1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4,050</w:t>
            </w:r>
            <w:r w:rsidR="005A3373" w:rsidRPr="00B51A23">
              <w:rPr>
                <w:rFonts w:ascii="Calibri" w:eastAsia="Calibri" w:hAnsi="Calibri" w:cs="Calibri"/>
                <w:b/>
                <w:bCs/>
                <w:sz w:val="18"/>
              </w:rPr>
              <w:t xml:space="preserve"> ILS + Vat</w:t>
            </w:r>
            <w:r w:rsidR="005A3373">
              <w:rPr>
                <w:rFonts w:ascii="Calibri" w:eastAsia="Calibri" w:hAnsi="Calibri" w:cs="Calibri"/>
                <w:sz w:val="18"/>
              </w:rPr>
              <w:br/>
              <w:t>(Till 3 weeks before the course date)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68F259" wp14:editId="1526116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34925</wp:posOffset>
                      </wp:positionV>
                      <wp:extent cx="133350" cy="13335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5EC85" id="Rounded Rectangle 3" o:spid="_x0000_s1026" style="position:absolute;left:0;text-align:left;margin-left:17.25pt;margin-top:2.75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8GjQIAAHgFAAAOAAAAZHJzL2Uyb0RvYy54bWysVEtv2zAMvg/YfxB0Xx0n7dYFdYqgRYcB&#10;RRu0HXpWZCkWIImapMTJfv0o+ZGgK3YY5oNMiuTHh0heXe+NJjvhgwJb0fJsQomwHGplNxX98XL3&#10;6ZKSEJmtmQYrKnoQgV4vPn64at1cTKEBXQtPEMSGeesq2sTo5kUReCMMC2fghEWhBG9YRNZvitqz&#10;FtGNLqaTyeeiBV87D1yEgLe3nZAuMr6UgsdHKYOIRFcUY4v59Plcp7NYXLH5xjPXKN6Hwf4hCsOU&#10;Racj1C2LjGy9+gPKKO4hgIxnHEwBUioucg6YTTl5k81zw5zIuWBxghvLFP4fLH/YrTxRdUVnlFhm&#10;8ImeYGtrUZMnLB6zGy3ILJWpdWGO2s9u5XsuIJly3ktv0h+zIftc2sNYWrGPhONlOZvNLvABOIp6&#10;GlGKo7HzIX4TYEgiKupTECmCXFW2uw+x0x/0ksMAWtV3SuvMpJYRN9qTHcPHXm/KFDV6ONEqUhJd&#10;2JmKBy2SrbZPQmIVMNBpdpj77wjGOBc2lp2oYbXofFxM8Bu8DO6zzwyYkCVGN2L3AINmBzJgd8H2&#10;+slU5PYdjSd/C6wzHi2yZ7BxNDbKgn8PQGNWvedOH8M/KU0i11AfsEc8dMMTHL9T+Eb3LMQV8zgt&#10;+Ky4AeIjHlJDW1HoKUoa8L/eu0/62MQopaTF6ato+LllXlCiv1ts76/l+Xka18ycX3yZIuNPJetT&#10;id2aG8A3L3HXOJ7JpB/1cCs9mFdcFMvkFUXMcvRdUR79wNzEbivgquFiucxqOKKOxXv77HgCT1VN&#10;7feyf2Xe9Y0ascMfYJhUNn/Tqp1usrSw3EaQKvfxsa59vXG8c+P0qyjtj1M+ax0X5uI3AAAA//8D&#10;AFBLAwQUAAYACAAAACEALNNkr9oAAAAGAQAADwAAAGRycy9kb3ducmV2LnhtbEyOzW7CMBCE75X6&#10;DtZW6q04hQahkA2iVZGq3qA/ZydekqjxOo0NhLfvciqn0WhGM1++Gl2njjSE1jPC4yQBRVx523KN&#10;8PmxeViACtGwNZ1nQjhTgFVxe5ObzPoTb+m4i7WSEQ6ZQWhi7DOtQ9WQM2Hie2LJ9n5wJoodam0H&#10;c5Jx1+lpksy1My3LQ2N6emmo+tkdHMJvPG83s/bVJuH9+Wtdvn27ResQ7+/G9RJUpDH+l+GCL+hQ&#10;CFPpD2yD6hBmT6k0EVIRidOLlgjTeQq6yPU1fvEHAAD//wMAUEsBAi0AFAAGAAgAAAAhALaDOJL+&#10;AAAA4QEAABMAAAAAAAAAAAAAAAAAAAAAAFtDb250ZW50X1R5cGVzXS54bWxQSwECLQAUAAYACAAA&#10;ACEAOP0h/9YAAACUAQAACwAAAAAAAAAAAAAAAAAvAQAAX3JlbHMvLnJlbHNQSwECLQAUAAYACAAA&#10;ACEAyuRvBo0CAAB4BQAADgAAAAAAAAAAAAAAAAAuAgAAZHJzL2Uyb0RvYy54bWxQSwECLQAUAAYA&#10;CAAAACEALNNkr9oAAAAGAQAADwAAAAAAAAAAAAAAAADnBAAAZHJzL2Rvd25yZXYueG1sUEsFBgAA&#10;AAAEAAQA8wAAAO4FAAAAAA=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5A3373" w:rsidTr="00E62BA0">
        <w:trPr>
          <w:trHeight w:val="530"/>
        </w:trPr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5A3373" w:rsidRDefault="005A3373" w:rsidP="004666A1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 Participant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Pr="005D3CD1" w:rsidRDefault="00AD2107" w:rsidP="0080369A">
            <w:pPr>
              <w:bidi w:val="0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4,500</w:t>
            </w:r>
            <w:r w:rsidR="005A3373">
              <w:rPr>
                <w:rFonts w:ascii="Calibri" w:eastAsia="Calibri" w:hAnsi="Calibri" w:cs="Calibri"/>
                <w:sz w:val="18"/>
              </w:rPr>
              <w:t xml:space="preserve"> ILS + VAT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Pr="005D3CD1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768AC9" wp14:editId="0EB7303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F9472" id="Rounded Rectangle 1" o:spid="_x0000_s1026" style="position:absolute;left:0;text-align:left;margin-left:17.2pt;margin-top:.8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gkiwIAAHgFAAAOAAAAZHJzL2Uyb0RvYy54bWysVEtPGzEQvlfqf7B8L5sEaGnEBkUgqkoI&#10;EFBxdrx2diXb446dbNJf37H3kYiiHqrm4MzszHzznsurnTVsqzA04Eo+PZlwppyEqnHrkv94uf10&#10;wVmIwlXCgFMl36vArxYfP1y2fq5mUIOpFDICcWHe+pLXMfp5UQRZKyvCCXjlSKgBrYjE4rqoULSE&#10;bk0xm0w+Fy1g5RGkCoG+3nRCvsj4WisZH7QOKjJTcoot5hfzu0pvsbgU8zUKXzeyD0P8QxRWNI6c&#10;jlA3Igq2weYPKNtIhAA6nkiwBWjdSJVzoGymkzfZPNfCq5wLFSf4sUzh/8HK++0jsqai3nHmhKUW&#10;PcHGVapiT1Q84dZGsWkqU+vDnLSf/SP2XCAy5bzTaNM/ZcN2ubT7sbRqF5mkj9PT09NzaoAkUU8T&#10;SnEw9hjiNwWWJaLkmIJIEeSqiu1diJ3+oJccBjBNddsYk5k0MuraINsKavZqnaMmD0daRUqiCztT&#10;cW9UsjXuSWmqAgU6yw7z/B3AhJTKxWknqkWlOh/nE/ql2iQvg/vMZcCErCm6EbsHGDQ7kAG7g+n1&#10;k6nK4zsaT/4WWGc8WmTP4OJobBsH+B6Aoax6z50+hX9UmkSuoNrTjCB0yxO8vG2oR3cixEeBtC3U&#10;VroA8YEebaAtOfQUZzXgr/e+J30aYpJy1tL2lTz83AhUnJnvjsb76/TsLK1rZs7Ov8yIwWPJ6lji&#10;NvYaqOc0whRdJpN+NMNXjWBf6VAsk1cSCSfJd8llxIG5jt1VoFMj1XKZ1WhFvYh37tnLBJ6qmsbv&#10;Zfcq0PeDGmnC72HYVDF/M6qdbrJ0sNxE0E2e40Nd+3rTeufB6U9Ruh/HfNY6HMzFbwAAAP//AwBQ&#10;SwMEFAAGAAgAAAAhAG3QlSbaAAAABgEAAA8AAABkcnMvZG93bnJldi54bWxMjs1OwkAUhfcmvsPk&#10;mrCTqQWE1E4JGkiIOxBcTzvXdmLnTu0MUN7ey0qX5yfnfPlycK04Yx+sJwVP4wQEUuWNpVrB4WPz&#10;uAARoiajW0+o4IoBlsX9Xa4z4y+0w/M+1oJHKGRaQRNjl0kZqgadDmPfIXH25XunI8u+lqbXFx53&#10;rUyT5Fk6bYkfGt3hW4PV9/7kFPzE624zsWuThPfX46rcfrqFdUqNHobVC4iIQ/wrww2f0aFgptKf&#10;yATRKphMp9xkfw6C49mMZakgTecgi1z+xy9+AQAA//8DAFBLAQItABQABgAIAAAAIQC2gziS/gAA&#10;AOEBAAATAAAAAAAAAAAAAAAAAAAAAABbQ29udGVudF9UeXBlc10ueG1sUEsBAi0AFAAGAAgAAAAh&#10;ADj9If/WAAAAlAEAAAsAAAAAAAAAAAAAAAAALwEAAF9yZWxzLy5yZWxzUEsBAi0AFAAGAAgAAAAh&#10;ACaK6CSLAgAAeAUAAA4AAAAAAAAAAAAAAAAALgIAAGRycy9lMm9Eb2MueG1sUEsBAi0AFAAGAAgA&#10;AAAhAG3QlSbaAAAABgEAAA8AAAAAAAAAAAAAAAAA5QQAAGRycy9kb3ducmV2LnhtbFBLBQYAAAAA&#10;BAAEAPMAAADs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auto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5A3373" w:rsidTr="00E62BA0"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shd w:val="clear" w:color="auto" w:fill="5B9BD5" w:themeFill="accent1"/>
            <w:vAlign w:val="center"/>
          </w:tcPr>
          <w:p w:rsidR="005A3373" w:rsidRDefault="005A3373" w:rsidP="00424338">
            <w:pPr>
              <w:bidi w:val="0"/>
              <w:rPr>
                <w:rFonts w:ascii="Calibri" w:eastAsia="Calibri" w:hAnsi="Calibri" w:cs="Calibri"/>
                <w:sz w:val="18"/>
              </w:rPr>
            </w:pPr>
            <w:r w:rsidRPr="0080369A">
              <w:rPr>
                <w:rFonts w:ascii="Calibri" w:eastAsia="Calibri" w:hAnsi="Calibri" w:cs="Calibri"/>
                <w:sz w:val="18"/>
              </w:rPr>
              <w:t>2</w:t>
            </w:r>
            <w:r>
              <w:rPr>
                <w:rFonts w:ascii="Calibri" w:eastAsia="Calibri" w:hAnsi="Calibri" w:cs="Calibri"/>
                <w:sz w:val="18"/>
              </w:rPr>
              <w:t xml:space="preserve"> Participants </w:t>
            </w:r>
            <w:r w:rsidRPr="00424338">
              <w:rPr>
                <w:rFonts w:ascii="Calibri" w:eastAsia="Calibri" w:hAnsi="Calibri" w:cs="Calibri"/>
                <w:sz w:val="18"/>
              </w:rPr>
              <w:t>or more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3859" w:type="dxa"/>
            <w:shd w:val="clear" w:color="auto" w:fill="5B9BD5" w:themeFill="accent1"/>
            <w:vAlign w:val="center"/>
          </w:tcPr>
          <w:p w:rsidR="005A3373" w:rsidRDefault="00DD1EFE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  <w:r w:rsidR="005A3373" w:rsidRPr="00424338">
              <w:rPr>
                <w:rFonts w:ascii="Calibri" w:eastAsia="Calibri" w:hAnsi="Calibri" w:cs="Calibri"/>
                <w:sz w:val="18"/>
              </w:rPr>
              <w:t>%</w:t>
            </w:r>
            <w:r w:rsidR="005A3373">
              <w:rPr>
                <w:rFonts w:ascii="Calibri" w:eastAsia="Calibri" w:hAnsi="Calibri" w:cs="Calibri"/>
                <w:sz w:val="18"/>
              </w:rPr>
              <w:t xml:space="preserve"> discount</w:t>
            </w:r>
          </w:p>
          <w:p w:rsidR="005A3373" w:rsidRDefault="005A3373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(can have double discounts for early registration) 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C176BD" wp14:editId="2CF4F27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-5080</wp:posOffset>
                      </wp:positionV>
                      <wp:extent cx="133350" cy="133350"/>
                      <wp:effectExtent l="0" t="0" r="1905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EC9F24" id="Rounded Rectangle 12" o:spid="_x0000_s1026" style="position:absolute;left:0;text-align:left;margin-left:18.15pt;margin-top:-.4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i/jAIAAHoFAAAOAAAAZHJzL2Uyb0RvYy54bWysVEtPGzEQvlfqf7B8L5tNoKURGxQFUVVC&#10;gICKs+O1s5Zsj2s72aS/vmPvIxFFPVTNwZnZmfnmPVfXe6PJTvigwFa0PJtQIiyHWtlNRX+83H66&#10;pCREZmumwYqKHkSg14uPH65aNxdTaEDXwhMEsWHeuoo2Mbp5UQTeCMPCGThhUSjBGxaR9Zui9qxF&#10;dKOL6WTyuWjB184DFyHg15tOSBcZX0rB44OUQUSiK4qxxfz6/K7TWyyu2HzjmWsU78Ng/xCFYcqi&#10;0xHqhkVGtl79AWUU9xBAxjMOpgApFRc5B8ymnLzJ5rlhTuRcsDjBjWUK/w+W3+8ePVE19m5KiWUG&#10;e/QEW1uLmjxh9ZjdaEFQhoVqXZij/rN79D0XkExZ76U36R/zIftc3MNYXLGPhOPHcjabXWALOIp6&#10;GlGKo7HzIX4TYEgiKupTFCmEXFe2uwux0x/0ksMAWtW3SuvMpKERK+3JjmG715syRY0eTrSKlEQX&#10;dqbiQYtkq+2TkFgHDHSaHeYJPIIxzoWNZSdqWC06HxcT/A1eBvfZZwZMyBKjG7F7gEGzAxmwu2B7&#10;/WQq8gCPxpO/BdYZjxbZM9g4Ghtlwb8HoDGr3nOnj+GflCaRa6gPOCUeuvUJjt8q7NEdC/GRedwX&#10;bCvegPiAj9TQVhR6ipIG/K/3vid9HGOUUtLi/lU0/NwyLyjR3y0O+Nfy/DwtbGbOL75MkfGnkvWp&#10;xG7NCrDnJV4bxzOZ9KMevkoP5hVPxTJ5RRGzHH1XlEc/MKvY3QU8Nlwsl1kNl9SxeGefHU/gqapp&#10;/F72r8y7flAjTvg9DLvK5m9GtdNNlhaW2whS5Tk+1rWvNy54Hpz+GKULcspnrePJXPwGAAD//wMA&#10;UEsDBBQABgAIAAAAIQBCr7s82gAAAAYBAAAPAAAAZHJzL2Rvd25yZXYueG1sTI/BTsMwEETvSPyD&#10;tUjcqE0iShXiVAVRCXFroT078ZJYxOsQu23692xPcBzNaOZNuZx8L444RhdIw/1MgUBqgnXUavj8&#10;WN8tQMRkyJo+EGo4Y4RldX1VmsKGE23wuE2t4BKKhdHQpTQUUsamQ2/iLAxI7H2F0ZvEcmylHc2J&#10;y30vM6Xm0htHvNCZAV86bL63B6/hJ50369y9WhXfn3er+m3vF85rfXszrZ5AJJzSXxgu+IwOFTPV&#10;4UA2il5DPs85qeFygO2HR5a1hkxlIKtS/sevfgEAAP//AwBQSwECLQAUAAYACAAAACEAtoM4kv4A&#10;AADhAQAAEwAAAAAAAAAAAAAAAAAAAAAAW0NvbnRlbnRfVHlwZXNdLnhtbFBLAQItABQABgAIAAAA&#10;IQA4/SH/1gAAAJQBAAALAAAAAAAAAAAAAAAAAC8BAABfcmVscy8ucmVsc1BLAQItABQABgAIAAAA&#10;IQCiCXi/jAIAAHoFAAAOAAAAAAAAAAAAAAAAAC4CAABkcnMvZTJvRG9jLnhtbFBLAQItABQABgAI&#10;AAAAIQBCr7s82gAAAAYBAAAPAAAAAAAAAAAAAAAAAOYEAABkcnMvZG93bnJldi54bWxQSwUGAAAA&#10;AAQABADzAAAA7QU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auto"/>
          </w:tcPr>
          <w:p w:rsidR="005A3373" w:rsidRDefault="00E62BA0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w:t>_____________</w:t>
            </w:r>
          </w:p>
        </w:tc>
      </w:tr>
      <w:tr w:rsidR="005A3373" w:rsidTr="00E62BA0">
        <w:trPr>
          <w:trHeight w:val="403"/>
        </w:trPr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shd w:val="clear" w:color="auto" w:fill="5B9BD5" w:themeFill="accent1"/>
            <w:vAlign w:val="center"/>
          </w:tcPr>
          <w:p w:rsidR="005A3373" w:rsidRPr="0080369A" w:rsidRDefault="005A3373" w:rsidP="00424338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Self Employed</w:t>
            </w:r>
          </w:p>
        </w:tc>
        <w:tc>
          <w:tcPr>
            <w:tcW w:w="3859" w:type="dxa"/>
            <w:shd w:val="clear" w:color="auto" w:fill="5B9BD5" w:themeFill="accent1"/>
            <w:vAlign w:val="center"/>
          </w:tcPr>
          <w:p w:rsidR="005A3373" w:rsidRPr="00424338" w:rsidRDefault="005A3373" w:rsidP="00424338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10% discount</w:t>
            </w:r>
            <w:r>
              <w:rPr>
                <w:rFonts w:ascii="Calibri" w:eastAsia="Calibri" w:hAnsi="Calibri" w:cs="Calibri"/>
                <w:sz w:val="18"/>
              </w:rPr>
              <w:br/>
              <w:t>(can have double discounts for early registration)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05EBAF" wp14:editId="1A2F8479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E1FB42" id="Rounded Rectangle 2" o:spid="_x0000_s1026" style="position:absolute;left:0;text-align:left;margin-left:18.35pt;margin-top:1.5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wXjQIAAHgFAAAOAAAAZHJzL2Uyb0RvYy54bWysVEtv2zAMvg/YfxB0Xx0n7dYFdYogRYcB&#10;RVu0HXpWZCkWIImapMTJfv0o+ZGgK3YY5oNMiuTHh0heXe+NJjvhgwJb0fJsQomwHGplNxX98XL7&#10;6ZKSEJmtmQYrKnoQgV4vPn64at1cTKEBXQtPEMSGeesq2sTo5kUReCMMC2fghEWhBG9YRNZvitqz&#10;FtGNLqaTyeeiBV87D1yEgLc3nZAuMr6UgscHKYOIRFcUY4v59Plcp7NYXLH5xjPXKN6Hwf4hCsOU&#10;Racj1A2LjGy9+gPKKO4hgIxnHEwBUioucg6YTTl5k81zw5zIuWBxghvLFP4fLL/fPXqi6opOKbHM&#10;4BM9wdbWoiZPWDxmN1qQaSpT68IctZ/do++5gGTKeS+9SX/MhuxzaQ9jacU+Eo6X5Ww2u8AH4Cjq&#10;aUQpjsbOh/hNgCGJqKhPQaQIclXZ7i7ETn/QSw4DaFXfKq0zk1pGrLQnO4aPvd6UKWr0cKJVpCS6&#10;sDMVD1okW22fhMQqYKDT7DD33xGMcS5sLDtRw2rR+biY4Dd4GdxnnxkwIUuMbsTuAQbNDmTA7oLt&#10;9ZOpyO07Gk/+FlhnPFpkz2DjaGyUBf8egMases+dPoZ/UppErqE+YI946IYnOH6r8I3uWIiPzOO0&#10;4LPiBogPeEgNbUWhpyhpwP967z7pYxOjlJIWp6+i4eeWeUGJ/m6xvb+W5+dpXDNzfvFliow/laxP&#10;JXZrVoBvXuKucTyTST/q4VZ6MK+4KJbJK4qY5ei7ojz6gVnFbivgquFiucxqOKKOxTv77HgCT1VN&#10;7feyf2Xe9Y0ascPvYZhUNn/Tqp1usrSw3EaQKvfxsa59vXG8c+P0qyjtj1M+ax0X5uI3AAAA//8D&#10;AFBLAwQUAAYACAAAACEAX7WyHNsAAAAGAQAADwAAAGRycy9kb3ducmV2LnhtbEyPzW7CMBCE75X6&#10;DtYi9VZsoAWUxkG0KlLVG/Tn7MTbxGq8TmMD4e1ZTvS0Gs1o9pt8NfhWHLCPLpCGyViBQKqCdVRr&#10;+PzY3C9BxGTImjYQajhhhFVxe5ObzIYjbfGwS7XgEoqZ0dCk1GVSxqpBb+I4dEjs/YTem8Syr6Xt&#10;zZHLfSunSs2lN474Q2M6fGmw+t3tvYa/dNpuZu7Vqvj+/LUu37790nmt70bD+glEwiFdw3DBZ3Qo&#10;mKkMe7JRtBpm8wUn+fIith8XLEsN0wcFssjlf/ziDAAA//8DAFBLAQItABQABgAIAAAAIQC2gziS&#10;/gAAAOEBAAATAAAAAAAAAAAAAAAAAAAAAABbQ29udGVudF9UeXBlc10ueG1sUEsBAi0AFAAGAAgA&#10;AAAhADj9If/WAAAAlAEAAAsAAAAAAAAAAAAAAAAALwEAAF9yZWxzLy5yZWxzUEsBAi0AFAAGAAgA&#10;AAAhALxTLBeNAgAAeAUAAA4AAAAAAAAAAAAAAAAALgIAAGRycy9lMm9Eb2MueG1sUEsBAi0AFAAG&#10;AAgAAAAhAF+1shzbAAAABgEAAA8AAAAAAAAAAAAAAAAA5wQAAGRycy9kb3ducmV2LnhtbFBLBQYA&#10;AAAABAAEAPMAAADv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auto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5A3373" w:rsidTr="00E62BA0">
        <w:trPr>
          <w:trHeight w:val="442"/>
        </w:trPr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6066" w:type="dxa"/>
            <w:gridSpan w:val="3"/>
            <w:vAlign w:val="center"/>
          </w:tcPr>
          <w:p w:rsidR="005A3373" w:rsidRPr="004666A1" w:rsidRDefault="005A3373" w:rsidP="007E54B3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30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 xml:space="preserve">% discount 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>prior to reserving our "M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 xml:space="preserve">entoring 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>Service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>" (minimum 20 days)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F9DF03" wp14:editId="2BED53C0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-10160</wp:posOffset>
                      </wp:positionV>
                      <wp:extent cx="133350" cy="133350"/>
                      <wp:effectExtent l="0" t="0" r="1905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F57DFC" id="Rounded Rectangle 11" o:spid="_x0000_s1026" style="position:absolute;left:0;text-align:left;margin-left:18.55pt;margin-top:-.8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eJjAIAAHoFAAAOAAAAZHJzL2Uyb0RvYy54bWysVEtPGzEQvlfqf7B8L5sEaGnEBkUgqkoI&#10;EFBxdrx2diXb446dbNJf37H3kYiiHqrm4MzszHzznsurnTVsqzA04Eo+PZlwppyEqnHrkv94uf10&#10;wVmIwlXCgFMl36vArxYfP1y2fq5mUIOpFDICcWHe+pLXMfp5UQRZKyvCCXjlSKgBrYjE4rqoULSE&#10;bk0xm0w+Fy1g5RGkCoG+3nRCvsj4WisZH7QOKjJTcoot5hfzu0pvsbgU8zUKXzeyD0P8QxRWNI6c&#10;jlA3Igq2weYPKNtIhAA6nkiwBWjdSJVzoGymkzfZPNfCq5wLFSf4sUzh/8HK++0jsqai3k05c8JS&#10;j55g4ypVsSeqnnBroxjJqFCtD3PSf/aP2HOByJT1TqNN/5QP2+Xi7sfiql1kkj5OT09Pz6kFkkQ9&#10;TSjFwdhjiN8UWJaIkmOKIoWQ6yq2dyF2+oNechjANNVtY0xm0tCoa4NsK6jdq3WOmjwcaRUpiS7s&#10;TMW9UcnWuCelqQ4U6Cw7zBN4ABNSKhennagWlep8nE/ol2qTvAzuM5cBE7Km6EbsHmDQ7EAG7A6m&#10;10+mKg/waDz5W2Cd8WiRPYOLo7FtHOB7AIay6j13+hT+UWkSuYJqT1OC0K1P8PK2oR7diRAfBdK+&#10;UFvpBsQHerSBtuTQU5zVgL/e+570aYxJyllL+1fy8HMjUHFmvjsa8K/Ts7O0sJk5O/8yIwaPJatj&#10;idvYa6Ce0wxTdJlM+tEMXzWCfaVTsUxeSSScJN8llxEH5jp2d4GOjVTLZVajJfUi3rlnLxN4qmoa&#10;v5fdq0DfD2qkCb+HYVfF/M2odrrJ0sFyE0E3eY4Pde3rTQueB6c/RumCHPNZ63AyF78BAAD//wMA&#10;UEsDBBQABgAIAAAAIQDPtE5K3AAAAAcBAAAPAAAAZHJzL2Rvd25yZXYueG1sTI5NT8MwEETvlfgP&#10;1lbi1jqhtIQQpyqISohby8fZibeJRbwOsdum/57lBMfRPM28Yj26TpxwCNaTgnSegECqvbHUKHh/&#10;284yECFqMrrzhAouGGBdXk0KnRt/ph2e9rERPEIh1wraGPtcylC36HSY+x6Ju4MfnI4ch0aaQZ95&#10;3HXyJklW0mlL/NDqHp9arL/2R6fgO15224V9Nkl4ffzYVC+fLrNOqevpuHkAEXGMfzD86rM6lOxU&#10;+SOZIDoFi7uUSQWzdAWC+2XGuWLu/hZkWcj//uUPAAAA//8DAFBLAQItABQABgAIAAAAIQC2gziS&#10;/gAAAOEBAAATAAAAAAAAAAAAAAAAAAAAAABbQ29udGVudF9UeXBlc10ueG1sUEsBAi0AFAAGAAgA&#10;AAAhADj9If/WAAAAlAEAAAsAAAAAAAAAAAAAAAAALwEAAF9yZWxzLy5yZWxzUEsBAi0AFAAGAAgA&#10;AAAhAFDxB4mMAgAAegUAAA4AAAAAAAAAAAAAAAAALgIAAGRycy9lMm9Eb2MueG1sUEsBAi0AFAAG&#10;AAgAAAAhAM+0TkrcAAAABwEAAA8AAAAAAAAAAAAAAAAA5gQAAGRycy9kb3ducmV2LnhtbFBLBQYA&#10;AAAABAAEAPMAAADv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</w:tcBorders>
            <w:shd w:val="clear" w:color="auto" w:fill="auto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</w:tbl>
    <w:p w:rsidR="00E16FB1" w:rsidRDefault="00E16FB1" w:rsidP="00E16FB1">
      <w:pPr>
        <w:bidi w:val="0"/>
        <w:spacing w:after="0" w:line="240" w:lineRule="auto"/>
        <w:rPr>
          <w:rFonts w:ascii="Calibri" w:eastAsia="Calibri" w:hAnsi="Calibri" w:cs="Calibri"/>
          <w:sz w:val="18"/>
        </w:rPr>
      </w:pPr>
    </w:p>
    <w:p w:rsidR="005A3373" w:rsidRDefault="005A3373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General Terms and conditions:</w:t>
      </w:r>
      <w:r w:rsidR="00B51A23">
        <w:rPr>
          <w:rFonts w:ascii="Calibri" w:eastAsia="Calibri" w:hAnsi="Calibri" w:cs="Calibri"/>
          <w:sz w:val="18"/>
        </w:rPr>
        <w:br/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The course will not open should sufficient number of participants is not reached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Registration is performed on a first served basis</w:t>
      </w:r>
    </w:p>
    <w:p w:rsidR="006A433B" w:rsidRPr="006A433B" w:rsidRDefault="006A433B" w:rsidP="006A433B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Participation includes high level hospitality, rich lunch, desserts &amp; beverages during the course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Signing this form confirms that I have read the syllabus of the course and that it meets the prerequisites and that the course meets my needs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Payment will be done up to 7 days before the course. Cancelation 7 days or less before the course will not be refunded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Agile Spirit reserves the right to cancel the course up to 48 hours before scheduled time.</w:t>
      </w:r>
    </w:p>
    <w:p w:rsidR="005A3373" w:rsidRDefault="005A3373" w:rsidP="005A3373">
      <w:pPr>
        <w:bidi w:val="0"/>
        <w:spacing w:after="0" w:line="240" w:lineRule="auto"/>
        <w:ind w:hanging="426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Sincerely,</w:t>
      </w: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Name (+ stamp):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Printed Name + Signature: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Title: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Address: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ID: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B51A2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Phone:</w:t>
      </w:r>
      <w:r>
        <w:rPr>
          <w:rFonts w:ascii="Calibri" w:eastAsia="Calibri" w:hAnsi="Calibri" w:cs="Calibri"/>
          <w:sz w:val="18"/>
        </w:rPr>
        <w:tab/>
      </w:r>
      <w:r w:rsidR="0039362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  Fax: _________________________</w:t>
      </w:r>
    </w:p>
    <w:p w:rsidR="00C87FD7" w:rsidRDefault="00C87FD7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68342F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Date: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</w:t>
      </w:r>
    </w:p>
    <w:sectPr w:rsidR="0068342F" w:rsidSect="005A3373">
      <w:headerReference w:type="default" r:id="rId8"/>
      <w:footerReference w:type="default" r:id="rId9"/>
      <w:pgSz w:w="11906" w:h="16838"/>
      <w:pgMar w:top="1102" w:right="1800" w:bottom="993" w:left="1701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31E" w:rsidRDefault="00CA431E" w:rsidP="00EB2592">
      <w:pPr>
        <w:spacing w:after="0" w:line="240" w:lineRule="auto"/>
      </w:pPr>
      <w:r>
        <w:separator/>
      </w:r>
    </w:p>
  </w:endnote>
  <w:endnote w:type="continuationSeparator" w:id="0">
    <w:p w:rsidR="00CA431E" w:rsidRDefault="00CA431E" w:rsidP="00EB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B6C" w:rsidRPr="002222C4" w:rsidRDefault="00B51A23" w:rsidP="00B51A23">
    <w:pPr>
      <w:pStyle w:val="Footer"/>
      <w:tabs>
        <w:tab w:val="clear" w:pos="8306"/>
        <w:tab w:val="right" w:pos="8831"/>
      </w:tabs>
      <w:ind w:left="-384" w:right="-284"/>
      <w:jc w:val="right"/>
      <w:rPr>
        <w:i/>
        <w:iCs/>
        <w:color w:val="2F5496" w:themeColor="accent5" w:themeShade="BF"/>
        <w:rtl/>
      </w:rPr>
    </w:pPr>
    <w:r>
      <w:rPr>
        <w:i/>
        <w:iCs/>
        <w:color w:val="2F5496" w:themeColor="accent5" w:themeShade="BF"/>
      </w:rPr>
      <w:t>change your mindset. c</w:t>
    </w:r>
    <w:r w:rsidR="002222C4" w:rsidRPr="002222C4">
      <w:rPr>
        <w:i/>
        <w:iCs/>
        <w:color w:val="2F5496" w:themeColor="accent5" w:themeShade="BF"/>
      </w:rPr>
      <w:t xml:space="preserve">hange your results. </w:t>
    </w:r>
    <w:r>
      <w:rPr>
        <w:i/>
        <w:iCs/>
        <w:color w:val="2F5496" w:themeColor="accent5" w:themeShade="BF"/>
      </w:rPr>
      <w:tab/>
    </w:r>
    <w:r w:rsidR="002222C4" w:rsidRPr="002222C4">
      <w:rPr>
        <w:i/>
        <w:iCs/>
        <w:color w:val="2F5496" w:themeColor="accent5" w:themeShade="BF"/>
      </w:rPr>
      <w:ptab w:relativeTo="margin" w:alignment="right" w:leader="none"/>
    </w:r>
    <w:r w:rsidR="002222C4" w:rsidRPr="002222C4">
      <w:rPr>
        <w:rFonts w:hint="cs"/>
        <w:i/>
        <w:iCs/>
        <w:color w:val="2F5496" w:themeColor="accent5" w:themeShade="BF"/>
      </w:rPr>
      <w:t>A</w:t>
    </w:r>
    <w:r w:rsidR="002222C4" w:rsidRPr="002222C4">
      <w:rPr>
        <w:i/>
        <w:iCs/>
        <w:color w:val="2F5496" w:themeColor="accent5" w:themeShade="BF"/>
      </w:rPr>
      <w:t>gile Spirit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31E" w:rsidRDefault="00CA431E" w:rsidP="00EB2592">
      <w:pPr>
        <w:spacing w:after="0" w:line="240" w:lineRule="auto"/>
      </w:pPr>
      <w:r>
        <w:separator/>
      </w:r>
    </w:p>
  </w:footnote>
  <w:footnote w:type="continuationSeparator" w:id="0">
    <w:p w:rsidR="00CA431E" w:rsidRDefault="00CA431E" w:rsidP="00EB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89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8"/>
      <w:gridCol w:w="4829"/>
    </w:tblGrid>
    <w:tr w:rsidR="00EA6377" w:rsidTr="005A3373">
      <w:trPr>
        <w:trHeight w:val="1136"/>
      </w:trPr>
      <w:tc>
        <w:tcPr>
          <w:tcW w:w="4108" w:type="dxa"/>
        </w:tcPr>
        <w:p w:rsidR="00EA6377" w:rsidRDefault="00F91219" w:rsidP="00EA6377">
          <w:pPr>
            <w:pStyle w:val="Head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009650" cy="87723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crumMaster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586" cy="88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9" w:type="dxa"/>
        </w:tcPr>
        <w:p w:rsidR="00EA6377" w:rsidRDefault="00EA6377" w:rsidP="005A3373">
          <w:pPr>
            <w:pStyle w:val="Header"/>
            <w:jc w:val="right"/>
            <w:rPr>
              <w:rtl/>
            </w:rPr>
          </w:pPr>
          <w:r>
            <w:rPr>
              <w:noProof/>
            </w:rPr>
            <w:drawing>
              <wp:inline distT="0" distB="0" distL="0" distR="0" wp14:anchorId="60AE9086" wp14:editId="23EB54ED">
                <wp:extent cx="1373769" cy="847725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agile-spirit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64" cy="8651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EB2592" w:rsidRDefault="00EB2592" w:rsidP="005A33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2035"/>
    <w:multiLevelType w:val="multilevel"/>
    <w:tmpl w:val="7362D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BA"/>
    <w:rsid w:val="00013E3E"/>
    <w:rsid w:val="000356C5"/>
    <w:rsid w:val="00050CD6"/>
    <w:rsid w:val="00081E30"/>
    <w:rsid w:val="000858D0"/>
    <w:rsid w:val="000A7DA3"/>
    <w:rsid w:val="000D013F"/>
    <w:rsid w:val="00103006"/>
    <w:rsid w:val="001040C8"/>
    <w:rsid w:val="0013212E"/>
    <w:rsid w:val="0015426F"/>
    <w:rsid w:val="002222C4"/>
    <w:rsid w:val="00226394"/>
    <w:rsid w:val="00257A22"/>
    <w:rsid w:val="002909FF"/>
    <w:rsid w:val="002A54AA"/>
    <w:rsid w:val="00335420"/>
    <w:rsid w:val="00393623"/>
    <w:rsid w:val="003B01D7"/>
    <w:rsid w:val="003B5EFB"/>
    <w:rsid w:val="003D3178"/>
    <w:rsid w:val="004066C3"/>
    <w:rsid w:val="00424338"/>
    <w:rsid w:val="00430E2F"/>
    <w:rsid w:val="0043598D"/>
    <w:rsid w:val="00441ED5"/>
    <w:rsid w:val="0046530D"/>
    <w:rsid w:val="004666A1"/>
    <w:rsid w:val="00477D9E"/>
    <w:rsid w:val="0055058C"/>
    <w:rsid w:val="005675CE"/>
    <w:rsid w:val="005A3373"/>
    <w:rsid w:val="005A694B"/>
    <w:rsid w:val="005D3CD1"/>
    <w:rsid w:val="005E171A"/>
    <w:rsid w:val="006539B7"/>
    <w:rsid w:val="0068342F"/>
    <w:rsid w:val="00685273"/>
    <w:rsid w:val="006A433B"/>
    <w:rsid w:val="00706225"/>
    <w:rsid w:val="007433C0"/>
    <w:rsid w:val="00756650"/>
    <w:rsid w:val="007B06DD"/>
    <w:rsid w:val="007C174F"/>
    <w:rsid w:val="007C30EA"/>
    <w:rsid w:val="007E54B3"/>
    <w:rsid w:val="007E6C4F"/>
    <w:rsid w:val="008032D1"/>
    <w:rsid w:val="0080369A"/>
    <w:rsid w:val="00823383"/>
    <w:rsid w:val="0082549A"/>
    <w:rsid w:val="00861FC0"/>
    <w:rsid w:val="00890F66"/>
    <w:rsid w:val="008B3B33"/>
    <w:rsid w:val="008B712D"/>
    <w:rsid w:val="00954531"/>
    <w:rsid w:val="00957A50"/>
    <w:rsid w:val="00971C47"/>
    <w:rsid w:val="009A10FF"/>
    <w:rsid w:val="009A6D62"/>
    <w:rsid w:val="009E463A"/>
    <w:rsid w:val="00A0680B"/>
    <w:rsid w:val="00A828BE"/>
    <w:rsid w:val="00AA0A65"/>
    <w:rsid w:val="00AA7D1B"/>
    <w:rsid w:val="00AD2107"/>
    <w:rsid w:val="00AF49BA"/>
    <w:rsid w:val="00AF6BFC"/>
    <w:rsid w:val="00B40E13"/>
    <w:rsid w:val="00B51A23"/>
    <w:rsid w:val="00B83C00"/>
    <w:rsid w:val="00B96C1A"/>
    <w:rsid w:val="00B973A6"/>
    <w:rsid w:val="00BB795F"/>
    <w:rsid w:val="00BE77AC"/>
    <w:rsid w:val="00BF0D4B"/>
    <w:rsid w:val="00C87FD7"/>
    <w:rsid w:val="00C97C4D"/>
    <w:rsid w:val="00CA431E"/>
    <w:rsid w:val="00CC7986"/>
    <w:rsid w:val="00CE4039"/>
    <w:rsid w:val="00CE5706"/>
    <w:rsid w:val="00D00A0C"/>
    <w:rsid w:val="00D00E7D"/>
    <w:rsid w:val="00D91F29"/>
    <w:rsid w:val="00DD0249"/>
    <w:rsid w:val="00DD1EFE"/>
    <w:rsid w:val="00DD38C2"/>
    <w:rsid w:val="00E00B6C"/>
    <w:rsid w:val="00E1106A"/>
    <w:rsid w:val="00E16FB1"/>
    <w:rsid w:val="00E60364"/>
    <w:rsid w:val="00E62BA0"/>
    <w:rsid w:val="00E705E9"/>
    <w:rsid w:val="00EA34CE"/>
    <w:rsid w:val="00EA6377"/>
    <w:rsid w:val="00EB2592"/>
    <w:rsid w:val="00ED4C02"/>
    <w:rsid w:val="00F60EC2"/>
    <w:rsid w:val="00F810C1"/>
    <w:rsid w:val="00F87C85"/>
    <w:rsid w:val="00F91219"/>
    <w:rsid w:val="00FB4710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5B273"/>
  <w15:docId w15:val="{58EC951A-DCEA-4635-81B1-C89FBE4C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92"/>
  </w:style>
  <w:style w:type="paragraph" w:styleId="Footer">
    <w:name w:val="footer"/>
    <w:basedOn w:val="Normal"/>
    <w:link w:val="FooterChar"/>
    <w:uiPriority w:val="99"/>
    <w:unhideWhenUsed/>
    <w:rsid w:val="00EB2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92"/>
  </w:style>
  <w:style w:type="table" w:styleId="TableGrid">
    <w:name w:val="Table Grid"/>
    <w:basedOn w:val="TableNormal"/>
    <w:uiPriority w:val="39"/>
    <w:rsid w:val="00E0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F34D2-890F-4B28-AA32-E5E8A64B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שחר אשר</dc:creator>
  <cp:lastModifiedBy>Shahar</cp:lastModifiedBy>
  <cp:revision>2</cp:revision>
  <cp:lastPrinted>2016-03-29T15:14:00Z</cp:lastPrinted>
  <dcterms:created xsi:type="dcterms:W3CDTF">2017-12-20T09:15:00Z</dcterms:created>
  <dcterms:modified xsi:type="dcterms:W3CDTF">2017-12-20T09:15:00Z</dcterms:modified>
</cp:coreProperties>
</file>